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5404" w:rsidRPr="00421BB9" w:rsidRDefault="00421BB9" w:rsidP="00421BB9">
      <w:pPr>
        <w:spacing w:after="0"/>
        <w:jc w:val="center"/>
        <w:rPr>
          <w:rFonts w:ascii="Bookman Old Style" w:hAnsi="Bookman Old Style"/>
          <w:b/>
          <w:sz w:val="28"/>
          <w:szCs w:val="28"/>
        </w:rPr>
      </w:pPr>
      <w:bookmarkStart w:id="0" w:name="_GoBack"/>
      <w:bookmarkEnd w:id="0"/>
      <w:r w:rsidRPr="00421BB9">
        <w:rPr>
          <w:rFonts w:ascii="Bookman Old Style" w:hAnsi="Bookman Old Style"/>
          <w:b/>
          <w:sz w:val="28"/>
          <w:szCs w:val="28"/>
        </w:rPr>
        <w:t>Antebellum Wiki Project</w:t>
      </w:r>
    </w:p>
    <w:p w:rsidR="00421BB9" w:rsidRDefault="00421BB9" w:rsidP="00421BB9">
      <w:pPr>
        <w:spacing w:after="0"/>
        <w:jc w:val="center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Division of Labor</w:t>
      </w:r>
    </w:p>
    <w:p w:rsidR="00421BB9" w:rsidRDefault="00421BB9" w:rsidP="00421BB9">
      <w:pPr>
        <w:spacing w:after="0"/>
        <w:rPr>
          <w:rFonts w:ascii="Bookman Old Style" w:hAnsi="Bookman Old Style"/>
          <w:sz w:val="24"/>
          <w:szCs w:val="24"/>
        </w:rPr>
      </w:pPr>
    </w:p>
    <w:p w:rsidR="00421BB9" w:rsidRDefault="00421BB9" w:rsidP="00421BB9">
      <w:pPr>
        <w:spacing w:after="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Group Member Names:</w:t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  <w:t>Assigned Reform Movement:</w:t>
      </w:r>
    </w:p>
    <w:p w:rsidR="00421BB9" w:rsidRDefault="00421BB9" w:rsidP="00421BB9">
      <w:pPr>
        <w:spacing w:after="0"/>
        <w:rPr>
          <w:rFonts w:ascii="Bookman Old Style" w:hAnsi="Bookman Old Style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18"/>
        <w:gridCol w:w="8622"/>
      </w:tblGrid>
      <w:tr w:rsidR="00421BB9" w:rsidTr="00421BB9">
        <w:tc>
          <w:tcPr>
            <w:tcW w:w="1818" w:type="dxa"/>
          </w:tcPr>
          <w:p w:rsidR="00421BB9" w:rsidRPr="00421BB9" w:rsidRDefault="00421BB9" w:rsidP="00421BB9">
            <w:pPr>
              <w:jc w:val="center"/>
              <w:rPr>
                <w:rFonts w:ascii="Bookman Old Style" w:hAnsi="Bookman Old Style"/>
                <w:b/>
                <w:sz w:val="24"/>
                <w:szCs w:val="24"/>
              </w:rPr>
            </w:pPr>
            <w:r w:rsidRPr="00421BB9">
              <w:rPr>
                <w:rFonts w:ascii="Bookman Old Style" w:hAnsi="Bookman Old Style"/>
                <w:b/>
                <w:sz w:val="24"/>
                <w:szCs w:val="24"/>
              </w:rPr>
              <w:t>Student</w:t>
            </w:r>
          </w:p>
        </w:tc>
        <w:tc>
          <w:tcPr>
            <w:tcW w:w="8622" w:type="dxa"/>
          </w:tcPr>
          <w:p w:rsidR="00421BB9" w:rsidRPr="00421BB9" w:rsidRDefault="00421BB9" w:rsidP="00421BB9">
            <w:pPr>
              <w:jc w:val="center"/>
              <w:rPr>
                <w:rFonts w:ascii="Bookman Old Style" w:hAnsi="Bookman Old Style"/>
                <w:b/>
                <w:sz w:val="24"/>
                <w:szCs w:val="24"/>
              </w:rPr>
            </w:pPr>
            <w:r w:rsidRPr="00421BB9">
              <w:rPr>
                <w:rFonts w:ascii="Bookman Old Style" w:hAnsi="Bookman Old Style"/>
                <w:b/>
                <w:sz w:val="24"/>
                <w:szCs w:val="24"/>
              </w:rPr>
              <w:t>Description of Role/Responsibilities for Project</w:t>
            </w:r>
          </w:p>
        </w:tc>
      </w:tr>
      <w:tr w:rsidR="00421BB9" w:rsidTr="00421BB9">
        <w:tc>
          <w:tcPr>
            <w:tcW w:w="1818" w:type="dxa"/>
          </w:tcPr>
          <w:p w:rsidR="00421BB9" w:rsidRDefault="00421BB9" w:rsidP="00421BB9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421BB9" w:rsidRDefault="00421BB9" w:rsidP="00421BB9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421BB9" w:rsidRDefault="00421BB9" w:rsidP="00421BB9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421BB9" w:rsidRDefault="00421BB9" w:rsidP="00421BB9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421BB9" w:rsidRDefault="00421BB9" w:rsidP="00421BB9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8622" w:type="dxa"/>
          </w:tcPr>
          <w:p w:rsidR="00421BB9" w:rsidRDefault="00421BB9" w:rsidP="00421BB9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421BB9" w:rsidTr="00421BB9">
        <w:tc>
          <w:tcPr>
            <w:tcW w:w="1818" w:type="dxa"/>
          </w:tcPr>
          <w:p w:rsidR="00421BB9" w:rsidRDefault="00421BB9" w:rsidP="00421BB9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421BB9" w:rsidRDefault="00421BB9" w:rsidP="00421BB9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421BB9" w:rsidRDefault="00421BB9" w:rsidP="00421BB9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421BB9" w:rsidRDefault="00421BB9" w:rsidP="00421BB9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421BB9" w:rsidRDefault="00421BB9" w:rsidP="00421BB9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8622" w:type="dxa"/>
          </w:tcPr>
          <w:p w:rsidR="00421BB9" w:rsidRDefault="00421BB9" w:rsidP="00421BB9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421BB9" w:rsidTr="00421BB9">
        <w:tc>
          <w:tcPr>
            <w:tcW w:w="1818" w:type="dxa"/>
          </w:tcPr>
          <w:p w:rsidR="00421BB9" w:rsidRDefault="00421BB9" w:rsidP="00421BB9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421BB9" w:rsidRDefault="00421BB9" w:rsidP="00421BB9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421BB9" w:rsidRDefault="00421BB9" w:rsidP="00421BB9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421BB9" w:rsidRDefault="00421BB9" w:rsidP="00421BB9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421BB9" w:rsidRDefault="00421BB9" w:rsidP="00421BB9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8622" w:type="dxa"/>
          </w:tcPr>
          <w:p w:rsidR="00421BB9" w:rsidRDefault="00421BB9" w:rsidP="00421BB9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421BB9" w:rsidTr="00421BB9">
        <w:tc>
          <w:tcPr>
            <w:tcW w:w="1818" w:type="dxa"/>
          </w:tcPr>
          <w:p w:rsidR="00421BB9" w:rsidRDefault="00421BB9" w:rsidP="00421BB9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421BB9" w:rsidRDefault="00421BB9" w:rsidP="00421BB9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421BB9" w:rsidRDefault="00421BB9" w:rsidP="00421BB9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421BB9" w:rsidRDefault="00421BB9" w:rsidP="00421BB9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421BB9" w:rsidRDefault="00421BB9" w:rsidP="00421BB9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8622" w:type="dxa"/>
          </w:tcPr>
          <w:p w:rsidR="00421BB9" w:rsidRDefault="00421BB9" w:rsidP="00421BB9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</w:tbl>
    <w:p w:rsidR="00421BB9" w:rsidRDefault="00421BB9" w:rsidP="00421BB9">
      <w:pPr>
        <w:spacing w:after="0"/>
        <w:rPr>
          <w:rFonts w:ascii="Bookman Old Style" w:hAnsi="Bookman Old Style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48"/>
        <w:gridCol w:w="7992"/>
      </w:tblGrid>
      <w:tr w:rsidR="00421BB9" w:rsidTr="00421BB9">
        <w:tc>
          <w:tcPr>
            <w:tcW w:w="2448" w:type="dxa"/>
          </w:tcPr>
          <w:p w:rsidR="00421BB9" w:rsidRPr="00421BB9" w:rsidRDefault="00421BB9" w:rsidP="00421BB9">
            <w:pPr>
              <w:jc w:val="center"/>
              <w:rPr>
                <w:rFonts w:ascii="Bookman Old Style" w:hAnsi="Bookman Old Style"/>
                <w:b/>
                <w:sz w:val="24"/>
                <w:szCs w:val="24"/>
              </w:rPr>
            </w:pPr>
            <w:r w:rsidRPr="00421BB9">
              <w:rPr>
                <w:rFonts w:ascii="Bookman Old Style" w:hAnsi="Bookman Old Style"/>
                <w:b/>
                <w:sz w:val="24"/>
                <w:szCs w:val="24"/>
              </w:rPr>
              <w:t>Rubric Category</w:t>
            </w:r>
          </w:p>
        </w:tc>
        <w:tc>
          <w:tcPr>
            <w:tcW w:w="7992" w:type="dxa"/>
          </w:tcPr>
          <w:p w:rsidR="00421BB9" w:rsidRPr="00421BB9" w:rsidRDefault="00421BB9" w:rsidP="00421BB9">
            <w:pPr>
              <w:jc w:val="center"/>
              <w:rPr>
                <w:rFonts w:ascii="Bookman Old Style" w:hAnsi="Bookman Old Style"/>
                <w:b/>
                <w:sz w:val="24"/>
                <w:szCs w:val="24"/>
              </w:rPr>
            </w:pPr>
            <w:r w:rsidRPr="00421BB9">
              <w:rPr>
                <w:rFonts w:ascii="Bookman Old Style" w:hAnsi="Bookman Old Style"/>
                <w:b/>
                <w:sz w:val="24"/>
                <w:szCs w:val="24"/>
              </w:rPr>
              <w:t>Description of Improvement Made</w:t>
            </w:r>
          </w:p>
        </w:tc>
      </w:tr>
      <w:tr w:rsidR="00421BB9" w:rsidTr="00421BB9">
        <w:tc>
          <w:tcPr>
            <w:tcW w:w="2448" w:type="dxa"/>
          </w:tcPr>
          <w:p w:rsidR="00421BB9" w:rsidRDefault="00421BB9" w:rsidP="00421BB9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421BB9" w:rsidRDefault="00421BB9" w:rsidP="00421BB9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421BB9" w:rsidRDefault="00421BB9" w:rsidP="00421BB9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7992" w:type="dxa"/>
          </w:tcPr>
          <w:p w:rsidR="00421BB9" w:rsidRDefault="00421BB9" w:rsidP="00421BB9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421BB9" w:rsidTr="00421BB9">
        <w:tc>
          <w:tcPr>
            <w:tcW w:w="2448" w:type="dxa"/>
          </w:tcPr>
          <w:p w:rsidR="00421BB9" w:rsidRDefault="00421BB9" w:rsidP="00421BB9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421BB9" w:rsidRDefault="00421BB9" w:rsidP="00421BB9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421BB9" w:rsidRDefault="00421BB9" w:rsidP="00421BB9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7992" w:type="dxa"/>
          </w:tcPr>
          <w:p w:rsidR="00421BB9" w:rsidRDefault="00421BB9" w:rsidP="00421BB9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421BB9" w:rsidTr="00421BB9">
        <w:tc>
          <w:tcPr>
            <w:tcW w:w="2448" w:type="dxa"/>
          </w:tcPr>
          <w:p w:rsidR="00421BB9" w:rsidRDefault="00421BB9" w:rsidP="00421BB9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421BB9" w:rsidRDefault="00421BB9" w:rsidP="00421BB9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421BB9" w:rsidRDefault="00421BB9" w:rsidP="00421BB9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7992" w:type="dxa"/>
          </w:tcPr>
          <w:p w:rsidR="00421BB9" w:rsidRDefault="00421BB9" w:rsidP="00421BB9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421BB9" w:rsidTr="00421BB9">
        <w:tc>
          <w:tcPr>
            <w:tcW w:w="2448" w:type="dxa"/>
          </w:tcPr>
          <w:p w:rsidR="00421BB9" w:rsidRDefault="00421BB9" w:rsidP="00421BB9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421BB9" w:rsidRDefault="00421BB9" w:rsidP="00421BB9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421BB9" w:rsidRDefault="00421BB9" w:rsidP="00421BB9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7992" w:type="dxa"/>
          </w:tcPr>
          <w:p w:rsidR="00421BB9" w:rsidRDefault="00421BB9" w:rsidP="00421BB9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421BB9" w:rsidTr="00421BB9">
        <w:tc>
          <w:tcPr>
            <w:tcW w:w="2448" w:type="dxa"/>
          </w:tcPr>
          <w:p w:rsidR="00421BB9" w:rsidRDefault="00421BB9" w:rsidP="00421BB9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421BB9" w:rsidRDefault="00421BB9" w:rsidP="00421BB9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421BB9" w:rsidRDefault="00421BB9" w:rsidP="00421BB9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7992" w:type="dxa"/>
          </w:tcPr>
          <w:p w:rsidR="00421BB9" w:rsidRDefault="00421BB9" w:rsidP="00421BB9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421BB9" w:rsidTr="00421BB9">
        <w:tc>
          <w:tcPr>
            <w:tcW w:w="2448" w:type="dxa"/>
          </w:tcPr>
          <w:p w:rsidR="00421BB9" w:rsidRDefault="00421BB9" w:rsidP="00421BB9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421BB9" w:rsidRDefault="00421BB9" w:rsidP="00421BB9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421BB9" w:rsidRDefault="00421BB9" w:rsidP="00421BB9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7992" w:type="dxa"/>
          </w:tcPr>
          <w:p w:rsidR="00421BB9" w:rsidRDefault="00421BB9" w:rsidP="00421BB9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421BB9" w:rsidTr="00421BB9">
        <w:tc>
          <w:tcPr>
            <w:tcW w:w="2448" w:type="dxa"/>
          </w:tcPr>
          <w:p w:rsidR="00421BB9" w:rsidRDefault="00421BB9" w:rsidP="00421BB9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421BB9" w:rsidRDefault="00421BB9" w:rsidP="00421BB9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421BB9" w:rsidRDefault="00421BB9" w:rsidP="00421BB9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7992" w:type="dxa"/>
          </w:tcPr>
          <w:p w:rsidR="00421BB9" w:rsidRDefault="00421BB9" w:rsidP="00421BB9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</w:tbl>
    <w:p w:rsidR="00421BB9" w:rsidRPr="00421BB9" w:rsidRDefault="00421BB9" w:rsidP="00421BB9">
      <w:pPr>
        <w:spacing w:after="0"/>
        <w:rPr>
          <w:rFonts w:ascii="Bookman Old Style" w:hAnsi="Bookman Old Style"/>
          <w:sz w:val="24"/>
          <w:szCs w:val="24"/>
        </w:rPr>
      </w:pPr>
    </w:p>
    <w:sectPr w:rsidR="00421BB9" w:rsidRPr="00421BB9" w:rsidSect="00421BB9">
      <w:pgSz w:w="12240" w:h="15840"/>
      <w:pgMar w:top="720" w:right="1008" w:bottom="720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BB9"/>
    <w:rsid w:val="00421BB9"/>
    <w:rsid w:val="00B25404"/>
    <w:rsid w:val="00ED2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21B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21B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BB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21B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21B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BB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39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NPS</Company>
  <LinksUpToDate>false</LinksUpToDate>
  <CharactersWithSpaces>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Hartley, Brian</dc:creator>
  <cp:lastModifiedBy>Hartley, Brian</cp:lastModifiedBy>
  <cp:revision>1</cp:revision>
  <cp:lastPrinted>2010-11-22T13:39:00Z</cp:lastPrinted>
  <dcterms:created xsi:type="dcterms:W3CDTF">2010-11-22T12:46:00Z</dcterms:created>
  <dcterms:modified xsi:type="dcterms:W3CDTF">2010-11-22T17:59:00Z</dcterms:modified>
</cp:coreProperties>
</file>